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E7B1" w14:textId="77777777" w:rsidR="00FD56B8" w:rsidRPr="00AF40DD" w:rsidRDefault="00FD56B8" w:rsidP="00FD56B8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5A992599" w14:textId="77777777" w:rsidR="00FD56B8" w:rsidRPr="00E8772B" w:rsidRDefault="00FD56B8" w:rsidP="00FD56B8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/ </w:t>
      </w:r>
      <w:r w:rsidRPr="00E8772B">
        <w:rPr>
          <w:lang w:val="nl-NL"/>
        </w:rPr>
        <w:t>herroepen.</w:t>
      </w:r>
    </w:p>
    <w:p w14:paraId="4044568B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18B8E4EC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0832DDB9" w14:textId="77777777" w:rsidR="00FD56B8" w:rsidRDefault="00FD56B8" w:rsidP="00FD56B8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</w:p>
    <w:p w14:paraId="2270A739" w14:textId="77777777" w:rsidR="00FD56B8" w:rsidRPr="000F6ED2" w:rsidRDefault="00FD56B8" w:rsidP="00FD56B8">
      <w:pPr>
        <w:ind w:left="112"/>
        <w:rPr>
          <w:spacing w:val="-4"/>
          <w:sz w:val="19"/>
        </w:rPr>
      </w:pPr>
      <w:r w:rsidRPr="000F6ED2">
        <w:rPr>
          <w:spacing w:val="-4"/>
          <w:sz w:val="19"/>
        </w:rPr>
        <w:t xml:space="preserve">Stichting Jonge Honden </w:t>
      </w:r>
    </w:p>
    <w:p w14:paraId="56CC0534" w14:textId="77777777" w:rsidR="00FD56B8" w:rsidRPr="000F6ED2" w:rsidRDefault="00FD56B8" w:rsidP="00FD56B8">
      <w:pPr>
        <w:ind w:left="112"/>
        <w:rPr>
          <w:spacing w:val="-4"/>
          <w:sz w:val="19"/>
        </w:rPr>
      </w:pPr>
      <w:r w:rsidRPr="000F6ED2">
        <w:rPr>
          <w:spacing w:val="-4"/>
          <w:sz w:val="19"/>
        </w:rPr>
        <w:t xml:space="preserve">t.a.v. </w:t>
      </w:r>
      <w:proofErr w:type="spellStart"/>
      <w:r w:rsidRPr="000F6ED2">
        <w:rPr>
          <w:spacing w:val="-4"/>
          <w:sz w:val="19"/>
        </w:rPr>
        <w:t>Stayhydrate</w:t>
      </w:r>
      <w:proofErr w:type="spellEnd"/>
    </w:p>
    <w:p w14:paraId="6BF09160" w14:textId="77777777" w:rsidR="00FD56B8" w:rsidRPr="000F6ED2" w:rsidRDefault="00FD56B8" w:rsidP="00FD56B8">
      <w:pPr>
        <w:ind w:left="112"/>
        <w:rPr>
          <w:spacing w:val="-4"/>
          <w:sz w:val="19"/>
        </w:rPr>
      </w:pPr>
      <w:proofErr w:type="spellStart"/>
      <w:r w:rsidRPr="000F6ED2">
        <w:rPr>
          <w:spacing w:val="-4"/>
          <w:sz w:val="19"/>
        </w:rPr>
        <w:t>Aert</w:t>
      </w:r>
      <w:proofErr w:type="spellEnd"/>
      <w:r w:rsidRPr="000F6ED2">
        <w:rPr>
          <w:spacing w:val="-4"/>
          <w:sz w:val="19"/>
        </w:rPr>
        <w:t xml:space="preserve"> van der neer straat 68</w:t>
      </w:r>
    </w:p>
    <w:p w14:paraId="070608E3" w14:textId="77777777" w:rsidR="00FD56B8" w:rsidRPr="000F6ED2" w:rsidRDefault="00FD56B8" w:rsidP="00FD56B8">
      <w:pPr>
        <w:ind w:left="112"/>
        <w:rPr>
          <w:sz w:val="19"/>
        </w:rPr>
      </w:pPr>
      <w:r w:rsidRPr="000F6ED2">
        <w:rPr>
          <w:spacing w:val="-4"/>
          <w:sz w:val="19"/>
        </w:rPr>
        <w:t>8932 BN Leeuwarden</w:t>
      </w:r>
    </w:p>
    <w:p w14:paraId="0D8FAD6E" w14:textId="77777777" w:rsidR="00FD56B8" w:rsidRPr="00E8772B" w:rsidRDefault="00FD56B8" w:rsidP="00FD56B8">
      <w:pPr>
        <w:pStyle w:val="Plattetekst"/>
        <w:rPr>
          <w:sz w:val="17"/>
          <w:lang w:val="nl-NL"/>
        </w:rPr>
      </w:pPr>
    </w:p>
    <w:p w14:paraId="5BFD1AF1" w14:textId="77777777" w:rsidR="00FD56B8" w:rsidRDefault="00FD56B8" w:rsidP="00FD56B8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17FF826B" w14:textId="77777777" w:rsidR="00FD56B8" w:rsidRPr="00E8772B" w:rsidRDefault="00FD56B8" w:rsidP="00FD56B8">
      <w:pPr>
        <w:pStyle w:val="Plattetekst"/>
        <w:ind w:left="112" w:right="702"/>
        <w:rPr>
          <w:lang w:val="nl-NL"/>
        </w:rPr>
      </w:pPr>
    </w:p>
    <w:p w14:paraId="403B07CE" w14:textId="77777777" w:rsidR="00FD56B8" w:rsidRDefault="00FD56B8" w:rsidP="00FD56B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3A747DF" w14:textId="77777777" w:rsidR="00FD56B8" w:rsidRDefault="00FD56B8" w:rsidP="00FD56B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37D0E47" w14:textId="77777777" w:rsidR="00FD56B8" w:rsidRPr="00E8772B" w:rsidRDefault="00FD56B8" w:rsidP="00FD56B8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F999295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21994156" w14:textId="77777777" w:rsidR="00FD56B8" w:rsidRPr="00E8772B" w:rsidRDefault="00FD56B8" w:rsidP="00FD56B8">
      <w:pPr>
        <w:pStyle w:val="Plattetekst"/>
        <w:spacing w:before="10"/>
        <w:rPr>
          <w:sz w:val="16"/>
          <w:lang w:val="nl-NL"/>
        </w:rPr>
      </w:pPr>
    </w:p>
    <w:p w14:paraId="0F6C469A" w14:textId="77777777" w:rsidR="00FD56B8" w:rsidRPr="00E8772B" w:rsidRDefault="00FD56B8" w:rsidP="00FD56B8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7DD4AED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0F903CCB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2B78F14B" w14:textId="77777777" w:rsidR="00FD56B8" w:rsidRPr="00E8772B" w:rsidRDefault="00FD56B8" w:rsidP="00FD56B8">
      <w:pPr>
        <w:pStyle w:val="Plattetekst"/>
        <w:spacing w:before="1"/>
        <w:rPr>
          <w:sz w:val="17"/>
          <w:lang w:val="nl-NL"/>
        </w:rPr>
      </w:pPr>
    </w:p>
    <w:p w14:paraId="59CD90E7" w14:textId="77777777" w:rsidR="00FD56B8" w:rsidRPr="00AF40DD" w:rsidRDefault="00FD56B8" w:rsidP="00FD56B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3E3CD2C6" w14:textId="77777777" w:rsidR="00FD56B8" w:rsidRDefault="00FD56B8" w:rsidP="00FD56B8">
      <w:pPr>
        <w:pStyle w:val="Plattetekst"/>
        <w:ind w:left="112"/>
        <w:rPr>
          <w:lang w:val="nl-NL"/>
        </w:rPr>
      </w:pPr>
    </w:p>
    <w:p w14:paraId="3E6EBC23" w14:textId="77777777" w:rsidR="00FD56B8" w:rsidRPr="00E8772B" w:rsidRDefault="00FD56B8" w:rsidP="00FD56B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9346C1F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2B24C033" w14:textId="77777777" w:rsidR="00FD56B8" w:rsidRPr="00E8772B" w:rsidRDefault="00FD56B8" w:rsidP="00FD56B8">
      <w:pPr>
        <w:pStyle w:val="Plattetekst"/>
        <w:spacing w:before="11"/>
        <w:rPr>
          <w:sz w:val="16"/>
          <w:lang w:val="nl-NL"/>
        </w:rPr>
      </w:pPr>
    </w:p>
    <w:p w14:paraId="3BEE1D53" w14:textId="77777777" w:rsidR="00FD56B8" w:rsidRPr="00AF40DD" w:rsidRDefault="00FD56B8" w:rsidP="00FD56B8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8E7C6DB" w14:textId="77777777" w:rsidR="00FD56B8" w:rsidRDefault="00FD56B8" w:rsidP="00FD56B8">
      <w:pPr>
        <w:pStyle w:val="Plattetekst"/>
        <w:rPr>
          <w:sz w:val="20"/>
          <w:lang w:val="nl-NL"/>
        </w:rPr>
      </w:pPr>
    </w:p>
    <w:p w14:paraId="2EC480E6" w14:textId="77777777" w:rsidR="00FD56B8" w:rsidRPr="00E8772B" w:rsidRDefault="00FD56B8" w:rsidP="00FD56B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391BA04" w14:textId="77777777" w:rsidR="00FD56B8" w:rsidRDefault="00FD56B8" w:rsidP="00FD56B8">
      <w:pPr>
        <w:pStyle w:val="Plattetekst"/>
        <w:rPr>
          <w:sz w:val="20"/>
          <w:lang w:val="nl-NL"/>
        </w:rPr>
      </w:pPr>
    </w:p>
    <w:p w14:paraId="489A09B6" w14:textId="77777777" w:rsidR="00FD56B8" w:rsidRPr="00E8772B" w:rsidRDefault="00FD56B8" w:rsidP="00FD56B8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8737849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60DA7B4F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38B96A07" w14:textId="77777777" w:rsidR="00FD56B8" w:rsidRPr="00AF40DD" w:rsidRDefault="00FD56B8" w:rsidP="00FD56B8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3C2570B3" w14:textId="77777777" w:rsidR="00FD56B8" w:rsidRDefault="00FD56B8" w:rsidP="00FD56B8">
      <w:pPr>
        <w:pStyle w:val="Plattetekst"/>
        <w:ind w:left="112"/>
        <w:rPr>
          <w:lang w:val="nl-NL"/>
        </w:rPr>
      </w:pPr>
    </w:p>
    <w:p w14:paraId="03615AEC" w14:textId="77777777" w:rsidR="00FD56B8" w:rsidRDefault="00FD56B8" w:rsidP="00FD56B8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48E9C5AF" w14:textId="77777777" w:rsidR="00FD56B8" w:rsidRDefault="00FD56B8" w:rsidP="00FD56B8">
      <w:pPr>
        <w:pStyle w:val="Plattetekst"/>
        <w:ind w:left="112"/>
        <w:rPr>
          <w:lang w:val="nl-NL"/>
        </w:rPr>
      </w:pPr>
    </w:p>
    <w:p w14:paraId="4B519C05" w14:textId="77777777" w:rsidR="00FD56B8" w:rsidRDefault="00FD56B8" w:rsidP="00FD56B8">
      <w:pPr>
        <w:pStyle w:val="Plattetekst"/>
        <w:ind w:left="112"/>
        <w:rPr>
          <w:lang w:val="nl-NL"/>
        </w:rPr>
      </w:pPr>
    </w:p>
    <w:p w14:paraId="14DB56AB" w14:textId="77777777" w:rsidR="00FD56B8" w:rsidRPr="00E8772B" w:rsidRDefault="00FD56B8" w:rsidP="00FD56B8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3D989259" w14:textId="77777777" w:rsidR="00FD56B8" w:rsidRDefault="00FD56B8" w:rsidP="00FD56B8">
      <w:pPr>
        <w:pStyle w:val="Plattetekst"/>
        <w:spacing w:before="11"/>
        <w:rPr>
          <w:sz w:val="16"/>
          <w:lang w:val="nl-NL"/>
        </w:rPr>
      </w:pPr>
    </w:p>
    <w:p w14:paraId="21332AF6" w14:textId="77777777" w:rsidR="00FD56B8" w:rsidRDefault="00FD56B8" w:rsidP="00FD56B8">
      <w:pPr>
        <w:pStyle w:val="Plattetekst"/>
        <w:spacing w:before="11"/>
        <w:rPr>
          <w:sz w:val="16"/>
          <w:lang w:val="nl-NL"/>
        </w:rPr>
      </w:pPr>
    </w:p>
    <w:p w14:paraId="4303F5E9" w14:textId="77777777" w:rsidR="00FD56B8" w:rsidRPr="00E8772B" w:rsidRDefault="00FD56B8" w:rsidP="00FD56B8">
      <w:pPr>
        <w:pStyle w:val="Plattetekst"/>
        <w:spacing w:before="11"/>
        <w:rPr>
          <w:sz w:val="16"/>
          <w:lang w:val="nl-NL"/>
        </w:rPr>
      </w:pPr>
    </w:p>
    <w:p w14:paraId="09FDBD9F" w14:textId="77777777" w:rsidR="00FD56B8" w:rsidRPr="00AF40DD" w:rsidRDefault="00FD56B8" w:rsidP="00FD56B8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6660254C" w14:textId="77777777" w:rsidR="00FD56B8" w:rsidRPr="00E8772B" w:rsidRDefault="00FD56B8" w:rsidP="00FD56B8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1183B8B7" w14:textId="77777777" w:rsidR="00FD56B8" w:rsidRDefault="00FD56B8" w:rsidP="00FD56B8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055211BC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387F1730" w14:textId="77777777" w:rsidR="00FD56B8" w:rsidRPr="00E8772B" w:rsidRDefault="00FD56B8" w:rsidP="00FD56B8">
      <w:pPr>
        <w:pStyle w:val="Plattetekst"/>
        <w:rPr>
          <w:sz w:val="20"/>
          <w:lang w:val="nl-NL"/>
        </w:rPr>
      </w:pPr>
    </w:p>
    <w:p w14:paraId="4DDBD7FC" w14:textId="267B8437" w:rsidR="00E86741" w:rsidRPr="00FD56B8" w:rsidRDefault="00FD56B8" w:rsidP="00FD56B8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E86741" w:rsidRPr="00FD56B8" w:rsidSect="00FD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B8"/>
    <w:rsid w:val="00597FC4"/>
    <w:rsid w:val="005B645E"/>
    <w:rsid w:val="00C21EA4"/>
    <w:rsid w:val="00E86741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F9A82"/>
  <w15:chartTrackingRefBased/>
  <w15:docId w15:val="{CC2EF598-F87E-5242-913F-6ABB8DD9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6B8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D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5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5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5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5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5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5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5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5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5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5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56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56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56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56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56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5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5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5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56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56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56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5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56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56B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FD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D56B8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ebikeme Biegbudu</dc:creator>
  <cp:keywords/>
  <dc:description/>
  <cp:lastModifiedBy>ebikeme Biegbudu</cp:lastModifiedBy>
  <cp:revision>2</cp:revision>
  <dcterms:created xsi:type="dcterms:W3CDTF">2025-03-19T14:48:00Z</dcterms:created>
  <dcterms:modified xsi:type="dcterms:W3CDTF">2025-03-19T14:48:00Z</dcterms:modified>
</cp:coreProperties>
</file>